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F7FF9" w14:textId="77777777" w:rsidR="00405118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HUBUNGAN ANTARA KELEKATAN (ATTACHMENT)</w:t>
      </w:r>
      <w:r w:rsidR="00405118" w:rsidRPr="007334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34C1">
        <w:rPr>
          <w:rFonts w:ascii="Times New Roman" w:hAnsi="Times New Roman" w:cs="Times New Roman"/>
          <w:b/>
          <w:bCs/>
          <w:sz w:val="24"/>
          <w:szCs w:val="24"/>
        </w:rPr>
        <w:t xml:space="preserve">PADA IBU DAN AYAH </w:t>
      </w:r>
    </w:p>
    <w:p w14:paraId="17BFAD19" w14:textId="3CB8F026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DENGAN KOMPETENSI SOSIAL</w:t>
      </w:r>
      <w:r w:rsidR="00405118" w:rsidRPr="007334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34C1">
        <w:rPr>
          <w:rFonts w:ascii="Times New Roman" w:hAnsi="Times New Roman" w:cs="Times New Roman"/>
          <w:b/>
          <w:bCs/>
          <w:sz w:val="24"/>
          <w:szCs w:val="24"/>
        </w:rPr>
        <w:t>PADA REMAJA</w:t>
      </w:r>
    </w:p>
    <w:p w14:paraId="2F606316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C61604" w14:textId="77777777" w:rsidR="00EB200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4AC15B" w14:textId="77777777" w:rsidR="007334C1" w:rsidRPr="007334C1" w:rsidRDefault="007334C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4754D3" w14:textId="46D0EE8E" w:rsidR="00EB200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25FB87" w14:textId="77777777" w:rsidR="007334C1" w:rsidRPr="007334C1" w:rsidRDefault="007334C1" w:rsidP="007334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34C1">
        <w:rPr>
          <w:rFonts w:ascii="Times New Roman" w:hAnsi="Times New Roman" w:cs="Times New Roman"/>
          <w:b/>
          <w:bCs/>
          <w:sz w:val="28"/>
          <w:szCs w:val="28"/>
        </w:rPr>
        <w:t>Naskah Publikasi</w:t>
      </w:r>
    </w:p>
    <w:p w14:paraId="2E467C23" w14:textId="77777777" w:rsidR="007334C1" w:rsidRDefault="007334C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28DA5C" w14:textId="77777777" w:rsidR="007334C1" w:rsidRDefault="007334C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819CEF" w14:textId="77777777" w:rsidR="007334C1" w:rsidRDefault="007334C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E85F59" w14:textId="77777777" w:rsidR="007334C1" w:rsidRPr="007334C1" w:rsidRDefault="007334C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8DCD11" w14:textId="404DDD94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4C1">
        <w:rPr>
          <w:rFonts w:ascii="Times New Roman" w:hAnsi="Times New Roman" w:cs="Times New Roman"/>
          <w:sz w:val="24"/>
          <w:szCs w:val="24"/>
        </w:rPr>
        <w:t>Disusun oleh:</w:t>
      </w:r>
    </w:p>
    <w:p w14:paraId="4F00B14F" w14:textId="732CE223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Rika Aulya Purnama</w:t>
      </w:r>
    </w:p>
    <w:p w14:paraId="689EFD03" w14:textId="1BEC5459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11261200588</w:t>
      </w:r>
    </w:p>
    <w:p w14:paraId="365D49B6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E19AFE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03CDE0" w14:textId="546CA915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7AA9A4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CAD544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645FA2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4C1">
        <w:rPr>
          <w:rFonts w:ascii="Times New Roman" w:hAnsi="Times New Roman" w:cs="Times New Roman"/>
          <w:sz w:val="24"/>
          <w:szCs w:val="24"/>
        </w:rPr>
        <w:t>Telah disetujui oleh:</w:t>
      </w:r>
    </w:p>
    <w:p w14:paraId="37531D3A" w14:textId="1134C274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Pembimbing</w:t>
      </w:r>
    </w:p>
    <w:p w14:paraId="0A950441" w14:textId="30149802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D0DE59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EC0AB" w14:textId="21186397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22CC6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Sri Wahyuni, M.A, M.Psi, Psikolog</w:t>
      </w:r>
    </w:p>
    <w:p w14:paraId="1F5C7ACD" w14:textId="77777777" w:rsidR="00EB2001" w:rsidRPr="007334C1" w:rsidRDefault="00EB2001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4C1">
        <w:rPr>
          <w:rFonts w:ascii="Times New Roman" w:hAnsi="Times New Roman" w:cs="Times New Roman"/>
          <w:b/>
          <w:bCs/>
          <w:sz w:val="24"/>
          <w:szCs w:val="24"/>
        </w:rPr>
        <w:t>NIP. 19800616 200604 2 002</w:t>
      </w:r>
    </w:p>
    <w:p w14:paraId="64902642" w14:textId="77777777" w:rsidR="00580D93" w:rsidRPr="007334C1" w:rsidRDefault="00580D93" w:rsidP="004051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B789C5" w14:textId="77777777" w:rsidR="00B44DEF" w:rsidRPr="007334C1" w:rsidRDefault="00B44DEF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44DEF" w:rsidRPr="007334C1" w:rsidSect="007334C1">
      <w:pgSz w:w="11906" w:h="16838"/>
      <w:pgMar w:top="2410" w:right="1416" w:bottom="144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001"/>
    <w:rsid w:val="0012117E"/>
    <w:rsid w:val="00405118"/>
    <w:rsid w:val="00580D93"/>
    <w:rsid w:val="007334C1"/>
    <w:rsid w:val="00A92AA0"/>
    <w:rsid w:val="00B16523"/>
    <w:rsid w:val="00B44DEF"/>
    <w:rsid w:val="00BC0F52"/>
    <w:rsid w:val="00E42EAA"/>
    <w:rsid w:val="00EB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C0EB3"/>
  <w15:chartTrackingRefBased/>
  <w15:docId w15:val="{7ACEE71E-4F06-4224-93A1-56AFBB234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0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0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0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0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0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0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0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0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0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0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0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0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0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0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0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0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0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0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0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0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0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0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0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0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0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0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0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0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0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2025-08-12T05:06:00Z</dcterms:created>
  <dcterms:modified xsi:type="dcterms:W3CDTF">2025-08-13T02:09:00Z</dcterms:modified>
</cp:coreProperties>
</file>